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EC560" w:themeColor="accent2"/>
  <w:body>
    <w:p w14:paraId="0065E143" w14:textId="3163D9A2" w:rsidR="00F64CAA" w:rsidRDefault="00C43B66">
      <w:r>
        <w:rPr>
          <w:noProof/>
        </w:rPr>
        <w:drawing>
          <wp:anchor distT="0" distB="0" distL="114300" distR="114300" simplePos="0" relativeHeight="251659264" behindDoc="0" locked="0" layoutInCell="1" allowOverlap="1" wp14:anchorId="52AB57BB" wp14:editId="3EC547E4">
            <wp:simplePos x="0" y="0"/>
            <wp:positionH relativeFrom="column">
              <wp:posOffset>2891790</wp:posOffset>
            </wp:positionH>
            <wp:positionV relativeFrom="paragraph">
              <wp:posOffset>635</wp:posOffset>
            </wp:positionV>
            <wp:extent cx="4878070" cy="5205730"/>
            <wp:effectExtent l="0" t="0" r="0" b="0"/>
            <wp:wrapNone/>
            <wp:docPr id="21" name="Grafika 20">
              <a:extLst xmlns:a="http://schemas.openxmlformats.org/drawingml/2006/main">
                <a:ext uri="{FF2B5EF4-FFF2-40B4-BE49-F238E27FC236}">
                  <a16:creationId xmlns:a16="http://schemas.microsoft.com/office/drawing/2014/main" id="{15399BE4-5CA7-45FD-B92C-F7168B01BF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fika 20">
                      <a:extLst>
                        <a:ext uri="{FF2B5EF4-FFF2-40B4-BE49-F238E27FC236}">
                          <a16:creationId xmlns:a16="http://schemas.microsoft.com/office/drawing/2014/main" id="{15399BE4-5CA7-45FD-B92C-F7168B01BF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8070" cy="5205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D35F861" wp14:editId="109739E9">
            <wp:simplePos x="0" y="0"/>
            <wp:positionH relativeFrom="column">
              <wp:posOffset>5155565</wp:posOffset>
            </wp:positionH>
            <wp:positionV relativeFrom="paragraph">
              <wp:posOffset>1081017</wp:posOffset>
            </wp:positionV>
            <wp:extent cx="1709420" cy="1823720"/>
            <wp:effectExtent l="152400" t="38100" r="157480" b="290830"/>
            <wp:wrapNone/>
            <wp:docPr id="26" name="Grafika 25">
              <a:extLst xmlns:a="http://schemas.openxmlformats.org/drawingml/2006/main">
                <a:ext uri="{FF2B5EF4-FFF2-40B4-BE49-F238E27FC236}">
                  <a16:creationId xmlns:a16="http://schemas.microsoft.com/office/drawing/2014/main" id="{68A5FB6D-5DB2-4C90-8ADE-ECD503DFC6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Grafika 25">
                      <a:extLst>
                        <a:ext uri="{FF2B5EF4-FFF2-40B4-BE49-F238E27FC236}">
                          <a16:creationId xmlns:a16="http://schemas.microsoft.com/office/drawing/2014/main" id="{68A5FB6D-5DB2-4C90-8ADE-ECD503DFC6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1823720"/>
                    </a:xfrm>
                    <a:prstGeom prst="rect">
                      <a:avLst/>
                    </a:prstGeom>
                    <a:effectLst>
                      <a:outerShdw blurRad="203200" dist="127000" dir="5400000" algn="ctr" rotWithShape="0">
                        <a:schemeClr val="tx1">
                          <a:alpha val="20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920343" wp14:editId="21A29EA1">
                <wp:simplePos x="0" y="0"/>
                <wp:positionH relativeFrom="column">
                  <wp:posOffset>5207635</wp:posOffset>
                </wp:positionH>
                <wp:positionV relativeFrom="paragraph">
                  <wp:posOffset>1972834</wp:posOffset>
                </wp:positionV>
                <wp:extent cx="1602740" cy="430530"/>
                <wp:effectExtent l="0" t="0" r="0" b="0"/>
                <wp:wrapNone/>
                <wp:docPr id="34" name="pole tekstowe 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59C662-6C6D-4BEF-856D-95A6393AEC7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74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5E4689" w14:textId="77777777" w:rsidR="00C43B66" w:rsidRPr="00C43B66" w:rsidRDefault="00C43B66" w:rsidP="00C43B66">
                            <w:pPr>
                              <w:spacing w:after="0" w:line="560" w:lineRule="exact"/>
                              <w:jc w:val="center"/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43B66"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Discount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920343" id="_x0000_t202" coordsize="21600,21600" o:spt="202" path="m,l,21600r21600,l21600,xe">
                <v:stroke joinstyle="miter"/>
                <v:path gradientshapeok="t" o:connecttype="rect"/>
              </v:shapetype>
              <v:shape id="pole tekstowe 33" o:spid="_x0000_s1026" type="#_x0000_t202" style="position:absolute;margin-left:410.05pt;margin-top:155.35pt;width:126.2pt;height:33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" filled="f" stroked="f">
                <v:textbox style="mso-fit-shape-to-text:t">
                  <w:txbxContent>
                    <w:p w14:paraId="2C5E4689" w14:textId="77777777" w:rsidR="00C43B66" w:rsidRPr="00C43B66" w:rsidRDefault="00C43B66" w:rsidP="00C43B66">
                      <w:pPr>
                        <w:spacing w:after="0" w:line="560" w:lineRule="exact"/>
                        <w:jc w:val="center"/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32"/>
                          <w:szCs w:val="32"/>
                        </w:rPr>
                      </w:pPr>
                      <w:r w:rsidRPr="00C43B66"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Discount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F97760" wp14:editId="76AC42CD">
                <wp:simplePos x="0" y="0"/>
                <wp:positionH relativeFrom="column">
                  <wp:posOffset>5211445</wp:posOffset>
                </wp:positionH>
                <wp:positionV relativeFrom="paragraph">
                  <wp:posOffset>1477121</wp:posOffset>
                </wp:positionV>
                <wp:extent cx="1602740" cy="645795"/>
                <wp:effectExtent l="0" t="0" r="0" b="0"/>
                <wp:wrapNone/>
                <wp:docPr id="35" name="pole tekstowe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AD9F3C3-45FF-4B66-AD61-365AD730645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74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1B73D5" w14:textId="77777777" w:rsidR="00C43B66" w:rsidRDefault="00C43B66" w:rsidP="00C43B66">
                            <w:pPr>
                              <w:spacing w:after="0"/>
                              <w:jc w:val="center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72"/>
                                <w:szCs w:val="72"/>
                              </w:rPr>
                              <w:t>30%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F97760" id="pole tekstowe 34" o:spid="_x0000_s1027" type="#_x0000_t202" style="position:absolute;margin-left:410.35pt;margin-top:116.3pt;width:126.2pt;height:50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" filled="f" stroked="f">
                <v:textbox style="mso-fit-shape-to-text:t">
                  <w:txbxContent>
                    <w:p w14:paraId="131B73D5" w14:textId="77777777" w:rsidR="00C43B66" w:rsidRDefault="00C43B66" w:rsidP="00C43B66">
                      <w:pPr>
                        <w:spacing w:after="0"/>
                        <w:jc w:val="center"/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72"/>
                          <w:szCs w:val="72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72"/>
                          <w:szCs w:val="72"/>
                        </w:rPr>
                        <w:t>30%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7EAA2E" wp14:editId="500003F4">
                <wp:simplePos x="0" y="0"/>
                <wp:positionH relativeFrom="column">
                  <wp:posOffset>3649980</wp:posOffset>
                </wp:positionH>
                <wp:positionV relativeFrom="paragraph">
                  <wp:posOffset>7528036</wp:posOffset>
                </wp:positionV>
                <wp:extent cx="3573145" cy="1528445"/>
                <wp:effectExtent l="0" t="0" r="0" b="0"/>
                <wp:wrapNone/>
                <wp:docPr id="31" name="pole tekstowe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8B0D1F-B570-4FB9-876B-CEDD098ECF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3145" cy="15284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74EB180" w14:textId="77777777" w:rsidR="00C43B66" w:rsidRPr="00C43B66" w:rsidRDefault="00C43B66" w:rsidP="00C43B66">
                            <w:pPr>
                              <w:spacing w:after="0" w:line="560" w:lineRule="exact"/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A designer, exclusive and above all comfortable modernist armchair for your living room!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7EAA2E" id="pole tekstowe 30" o:spid="_x0000_s1028" type="#_x0000_t202" style="position:absolute;margin-left:287.4pt;margin-top:592.75pt;width:281.35pt;height:120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" filled="f" stroked="f">
                <v:textbox style="mso-fit-shape-to-text:t">
                  <w:txbxContent>
                    <w:p w14:paraId="174EB180" w14:textId="77777777" w:rsidR="00C43B66" w:rsidRPr="00C43B66" w:rsidRDefault="00C43B66" w:rsidP="00C43B66">
                      <w:pPr>
                        <w:spacing w:after="0" w:line="560" w:lineRule="exact"/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40"/>
                          <w:szCs w:val="40"/>
                          <w:lang w:val="en-US"/>
                        </w:rPr>
                        <w:t>A designer, exclusive and above all comfortable modernist armchair for your living room!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F969549" wp14:editId="2BA47737">
            <wp:simplePos x="0" y="0"/>
            <wp:positionH relativeFrom="column">
              <wp:posOffset>-1291</wp:posOffset>
            </wp:positionH>
            <wp:positionV relativeFrom="paragraph">
              <wp:posOffset>7609840</wp:posOffset>
            </wp:positionV>
            <wp:extent cx="3312160" cy="2447925"/>
            <wp:effectExtent l="0" t="0" r="2540" b="0"/>
            <wp:wrapNone/>
            <wp:docPr id="24" name="Grafika 23">
              <a:extLst xmlns:a="http://schemas.openxmlformats.org/drawingml/2006/main">
                <a:ext uri="{FF2B5EF4-FFF2-40B4-BE49-F238E27FC236}">
                  <a16:creationId xmlns:a16="http://schemas.microsoft.com/office/drawing/2014/main" id="{DA9DADDA-4E41-4B57-9417-792C6AD365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Grafika 23">
                      <a:extLst>
                        <a:ext uri="{FF2B5EF4-FFF2-40B4-BE49-F238E27FC236}">
                          <a16:creationId xmlns:a16="http://schemas.microsoft.com/office/drawing/2014/main" id="{DA9DADDA-4E41-4B57-9417-792C6AD365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216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0D8107" wp14:editId="5F7E4F12">
                <wp:simplePos x="0" y="0"/>
                <wp:positionH relativeFrom="column">
                  <wp:posOffset>438150</wp:posOffset>
                </wp:positionH>
                <wp:positionV relativeFrom="paragraph">
                  <wp:posOffset>9150239</wp:posOffset>
                </wp:positionV>
                <wp:extent cx="2175510" cy="450850"/>
                <wp:effectExtent l="0" t="0" r="0" b="0"/>
                <wp:wrapNone/>
                <wp:docPr id="33" name="pole tekstowe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B58603-4A73-42CF-BB0F-9B6CFDBE538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450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05809A" w14:textId="77777777" w:rsidR="00C43B66" w:rsidRPr="00C43B66" w:rsidRDefault="00C43B66" w:rsidP="00C43B66">
                            <w:pPr>
                              <w:spacing w:after="0" w:line="280" w:lineRule="exact"/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43B66"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Minerva Rd, Farnworth,</w:t>
                            </w:r>
                          </w:p>
                          <w:p w14:paraId="31234FBD" w14:textId="77777777" w:rsidR="00C43B66" w:rsidRPr="00C43B66" w:rsidRDefault="00C43B66" w:rsidP="00C43B66">
                            <w:pPr>
                              <w:spacing w:after="0" w:line="280" w:lineRule="exact"/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43B66">
                              <w:rPr>
                                <w:rFonts w:ascii="Poppins Medium" w:hAnsi="Poppins Medium" w:cs="Poppins Medium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Bolton BL 0JR, United Kingdom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0D8107" id="pole tekstowe 32" o:spid="_x0000_s1029" type="#_x0000_t202" style="position:absolute;margin-left:34.5pt;margin-top:720.5pt;width:171.3pt;height:3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" filled="f" stroked="f">
                <v:textbox style="mso-fit-shape-to-text:t">
                  <w:txbxContent>
                    <w:p w14:paraId="1F05809A" w14:textId="77777777" w:rsidR="00C43B66" w:rsidRPr="00C43B66" w:rsidRDefault="00C43B66" w:rsidP="00C43B66">
                      <w:pPr>
                        <w:spacing w:after="0" w:line="280" w:lineRule="exact"/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C43B66"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Minerva Rd, Farnworth,</w:t>
                      </w:r>
                    </w:p>
                    <w:p w14:paraId="31234FBD" w14:textId="77777777" w:rsidR="00C43B66" w:rsidRPr="00C43B66" w:rsidRDefault="00C43B66" w:rsidP="00C43B66">
                      <w:pPr>
                        <w:spacing w:after="0" w:line="280" w:lineRule="exact"/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C43B66">
                        <w:rPr>
                          <w:rFonts w:ascii="Poppins Medium" w:hAnsi="Poppins Medium" w:cs="Poppins Medium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Bolton BL 0JR, United Kingdom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8374E9" wp14:editId="0BAC5A6E">
                <wp:simplePos x="0" y="0"/>
                <wp:positionH relativeFrom="column">
                  <wp:posOffset>439309</wp:posOffset>
                </wp:positionH>
                <wp:positionV relativeFrom="paragraph">
                  <wp:posOffset>8527415</wp:posOffset>
                </wp:positionV>
                <wp:extent cx="2175510" cy="504825"/>
                <wp:effectExtent l="0" t="0" r="0" b="0"/>
                <wp:wrapNone/>
                <wp:docPr id="32" name="pole tekstowe 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E06E3F-CE73-414E-8022-EE97104916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504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7E1E4A1" w14:textId="77777777" w:rsidR="00C43B66" w:rsidRDefault="00C43B66" w:rsidP="00C43B66">
                            <w:pPr>
                              <w:spacing w:after="0" w:line="320" w:lineRule="exact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Available now</w:t>
                            </w:r>
                          </w:p>
                          <w:p w14:paraId="200CBB4C" w14:textId="77777777" w:rsidR="00C43B66" w:rsidRDefault="00C43B66" w:rsidP="00C43B66">
                            <w:pPr>
                              <w:spacing w:after="0" w:line="320" w:lineRule="exact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in our showroom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374E9" id="pole tekstowe 31" o:spid="_x0000_s1030" type="#_x0000_t202" style="position:absolute;margin-left:34.6pt;margin-top:671.45pt;width:171.3pt;height: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" filled="f" stroked="f">
                <v:textbox style="mso-fit-shape-to-text:t">
                  <w:txbxContent>
                    <w:p w14:paraId="27E1E4A1" w14:textId="77777777" w:rsidR="00C43B66" w:rsidRDefault="00C43B66" w:rsidP="00C43B66">
                      <w:pPr>
                        <w:spacing w:after="0" w:line="320" w:lineRule="exact"/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>Available now</w:t>
                      </w:r>
                    </w:p>
                    <w:p w14:paraId="200CBB4C" w14:textId="77777777" w:rsidR="00C43B66" w:rsidRDefault="00C43B66" w:rsidP="00C43B66">
                      <w:pPr>
                        <w:spacing w:after="0" w:line="320" w:lineRule="exact"/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>in our showroom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A1EEB7" wp14:editId="6E15EF39">
                <wp:simplePos x="0" y="0"/>
                <wp:positionH relativeFrom="column">
                  <wp:posOffset>883920</wp:posOffset>
                </wp:positionH>
                <wp:positionV relativeFrom="paragraph">
                  <wp:posOffset>785012</wp:posOffset>
                </wp:positionV>
                <wp:extent cx="1562100" cy="307340"/>
                <wp:effectExtent l="0" t="0" r="0" b="0"/>
                <wp:wrapNone/>
                <wp:docPr id="28" name="pole tekstowe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572C1A-C0FB-4A4B-A657-682E7BA9A5D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D6739A" w14:textId="77777777" w:rsidR="00C43B66" w:rsidRPr="00C43B66" w:rsidRDefault="00C43B66" w:rsidP="00C43B66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 xml:space="preserve">Rest </w:t>
                            </w:r>
                            <w:proofErr w:type="spellStart"/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>at</w:t>
                            </w:r>
                            <w:proofErr w:type="spellEnd"/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8"/>
                                <w:szCs w:val="28"/>
                              </w:rPr>
                              <w:t>home</w:t>
                            </w:r>
                            <w:proofErr w:type="spell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1EEB7" id="pole tekstowe 27" o:spid="_x0000_s1031" type="#_x0000_t202" style="position:absolute;margin-left:69.6pt;margin-top:61.8pt;width:123pt;height:2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" filled="f" stroked="f">
                <v:textbox style="mso-fit-shape-to-text:t">
                  <w:txbxContent>
                    <w:p w14:paraId="20D6739A" w14:textId="77777777" w:rsidR="00C43B66" w:rsidRPr="00C43B66" w:rsidRDefault="00C43B66" w:rsidP="00C43B66">
                      <w:pPr>
                        <w:spacing w:after="0"/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</w:pPr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 xml:space="preserve">Rest </w:t>
                      </w:r>
                      <w:proofErr w:type="spellStart"/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>at</w:t>
                      </w:r>
                      <w:proofErr w:type="spellEnd"/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8"/>
                          <w:szCs w:val="28"/>
                        </w:rPr>
                        <w:t>home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0D0CE0" wp14:editId="5A873F90">
                <wp:simplePos x="0" y="0"/>
                <wp:positionH relativeFrom="column">
                  <wp:posOffset>875665</wp:posOffset>
                </wp:positionH>
                <wp:positionV relativeFrom="paragraph">
                  <wp:posOffset>376378</wp:posOffset>
                </wp:positionV>
                <wp:extent cx="1574165" cy="492125"/>
                <wp:effectExtent l="0" t="0" r="0" b="0"/>
                <wp:wrapNone/>
                <wp:docPr id="27" name="pole tekstowe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F5C5CB-0CB8-4B15-B24E-16FCFF6A8A5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16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1AD370" w14:textId="77777777" w:rsidR="00C43B66" w:rsidRDefault="00C43B66" w:rsidP="00C43B66">
                            <w:pPr>
                              <w:spacing w:after="0"/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52"/>
                                <w:szCs w:val="52"/>
                              </w:rPr>
                            </w:pPr>
                            <w:proofErr w:type="spellStart"/>
                            <w:r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52"/>
                                <w:szCs w:val="52"/>
                              </w:rPr>
                              <w:t>Furnitos</w:t>
                            </w:r>
                            <w:proofErr w:type="spellEnd"/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0D0CE0" id="pole tekstowe 26" o:spid="_x0000_s1032" type="#_x0000_t202" style="position:absolute;margin-left:68.95pt;margin-top:29.65pt;width:123.95pt;height:38.7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" filled="f" stroked="f">
                <v:textbox style="mso-fit-shape-to-text:t">
                  <w:txbxContent>
                    <w:p w14:paraId="311AD370" w14:textId="77777777" w:rsidR="00C43B66" w:rsidRDefault="00C43B66" w:rsidP="00C43B66">
                      <w:pPr>
                        <w:spacing w:after="0"/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52"/>
                          <w:szCs w:val="52"/>
                        </w:rPr>
                      </w:pPr>
                      <w:proofErr w:type="spellStart"/>
                      <w:r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52"/>
                          <w:szCs w:val="52"/>
                        </w:rPr>
                        <w:t>Furnitos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5813FC" wp14:editId="1445C604">
                <wp:simplePos x="0" y="0"/>
                <wp:positionH relativeFrom="column">
                  <wp:posOffset>-1983105</wp:posOffset>
                </wp:positionH>
                <wp:positionV relativeFrom="paragraph">
                  <wp:posOffset>4385946</wp:posOffset>
                </wp:positionV>
                <wp:extent cx="5182870" cy="276860"/>
                <wp:effectExtent l="0" t="0" r="0" b="0"/>
                <wp:wrapNone/>
                <wp:docPr id="30" name="pole tekstowe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2C2897-BE92-4511-8B90-95E15995C75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18287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B10E1D" w14:textId="77777777" w:rsidR="00C43B66" w:rsidRPr="00C43B66" w:rsidRDefault="00C43B66" w:rsidP="00C43B66">
                            <w:pPr>
                              <w:spacing w:after="0"/>
                              <w:jc w:val="center"/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43B66"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More info:</w:t>
                            </w:r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+44 1204 390390  /  </w:t>
                            </w:r>
                            <w:r w:rsidRPr="00C43B66">
                              <w:rPr>
                                <w:rFonts w:ascii="Poppins SemiBold" w:hAnsi="Poppins SemiBold" w:cs="Poppins SemiBold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Website:</w:t>
                            </w:r>
                            <w:r w:rsidRPr="00C43B66">
                              <w:rPr>
                                <w:rFonts w:ascii="Poppins Medium" w:hAnsi="Poppins Medium" w:cs="Poppins Medium"/>
                                <w:color w:val="333E62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 xml:space="preserve"> www.yourdomain.com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813FC" id="pole tekstowe 29" o:spid="_x0000_s1033" type="#_x0000_t202" style="position:absolute;margin-left:-156.15pt;margin-top:345.35pt;width:408.1pt;height:21.8pt;rotation:-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" filled="f" stroked="f">
                <v:textbox style="mso-fit-shape-to-text:t">
                  <w:txbxContent>
                    <w:p w14:paraId="2FB10E1D" w14:textId="77777777" w:rsidR="00C43B66" w:rsidRPr="00C43B66" w:rsidRDefault="00C43B66" w:rsidP="00C43B66">
                      <w:pPr>
                        <w:spacing w:after="0"/>
                        <w:jc w:val="center"/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 w:rsidRPr="00C43B66"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>More info:</w:t>
                      </w:r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 xml:space="preserve"> +44 1204 390390  /  </w:t>
                      </w:r>
                      <w:r w:rsidRPr="00C43B66">
                        <w:rPr>
                          <w:rFonts w:ascii="Poppins SemiBold" w:hAnsi="Poppins SemiBold" w:cs="Poppins SemiBold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>Website:</w:t>
                      </w:r>
                      <w:r w:rsidRPr="00C43B66">
                        <w:rPr>
                          <w:rFonts w:ascii="Poppins Medium" w:hAnsi="Poppins Medium" w:cs="Poppins Medium"/>
                          <w:color w:val="333E62" w:themeColor="text1"/>
                          <w:kern w:val="24"/>
                          <w:sz w:val="24"/>
                          <w:szCs w:val="24"/>
                          <w:lang w:val="en-US"/>
                        </w:rPr>
                        <w:t xml:space="preserve"> www.yourdomain.com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556EC2C" wp14:editId="1364A0E3">
            <wp:simplePos x="0" y="0"/>
            <wp:positionH relativeFrom="column">
              <wp:posOffset>448945</wp:posOffset>
            </wp:positionH>
            <wp:positionV relativeFrom="paragraph">
              <wp:posOffset>545465</wp:posOffset>
            </wp:positionV>
            <wp:extent cx="473075" cy="473075"/>
            <wp:effectExtent l="0" t="0" r="0" b="3175"/>
            <wp:wrapNone/>
            <wp:docPr id="29" name="Grafika 28">
              <a:extLst xmlns:a="http://schemas.openxmlformats.org/drawingml/2006/main">
                <a:ext uri="{FF2B5EF4-FFF2-40B4-BE49-F238E27FC236}">
                  <a16:creationId xmlns:a16="http://schemas.microsoft.com/office/drawing/2014/main" id="{64CFFDAD-EE36-444F-9B5F-2869627257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rafika 28">
                      <a:extLst>
                        <a:ext uri="{FF2B5EF4-FFF2-40B4-BE49-F238E27FC236}">
                          <a16:creationId xmlns:a16="http://schemas.microsoft.com/office/drawing/2014/main" id="{64CFFDAD-EE36-444F-9B5F-2869627257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2BA42060" wp14:editId="167CEE59">
            <wp:simplePos x="0" y="0"/>
            <wp:positionH relativeFrom="column">
              <wp:posOffset>1781810</wp:posOffset>
            </wp:positionH>
            <wp:positionV relativeFrom="paragraph">
              <wp:posOffset>1616075</wp:posOffset>
            </wp:positionV>
            <wp:extent cx="4751705" cy="5219700"/>
            <wp:effectExtent l="0" t="0" r="0" b="0"/>
            <wp:wrapNone/>
            <wp:docPr id="40" name="Symbol zastępczy obrazu 39">
              <a:extLst xmlns:a="http://schemas.openxmlformats.org/drawingml/2006/main">
                <a:ext uri="{FF2B5EF4-FFF2-40B4-BE49-F238E27FC236}">
                  <a16:creationId xmlns:a16="http://schemas.microsoft.com/office/drawing/2014/main" id="{4E2796EB-AB8D-4C9C-A35A-8EA249E9DC0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Symbol zastępczy obrazu 39">
                      <a:extLst>
                        <a:ext uri="{FF2B5EF4-FFF2-40B4-BE49-F238E27FC236}">
                          <a16:creationId xmlns:a16="http://schemas.microsoft.com/office/drawing/2014/main" id="{4E2796EB-AB8D-4C9C-A35A-8EA249E9DC0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rcRect l="-2932" t="-8253" r="-10199" b="-6849"/>
                    <a:stretch/>
                  </pic:blipFill>
                  <pic:spPr>
                    <a:xfrm>
                      <a:off x="0" y="0"/>
                      <a:ext cx="475170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8946C2C" wp14:editId="51D0838E">
            <wp:simplePos x="0" y="0"/>
            <wp:positionH relativeFrom="column">
              <wp:posOffset>1565910</wp:posOffset>
            </wp:positionH>
            <wp:positionV relativeFrom="paragraph">
              <wp:posOffset>1398905</wp:posOffset>
            </wp:positionV>
            <wp:extent cx="5262245" cy="5618480"/>
            <wp:effectExtent l="0" t="0" r="0" b="1270"/>
            <wp:wrapNone/>
            <wp:docPr id="23" name="Grafika 22">
              <a:extLst xmlns:a="http://schemas.openxmlformats.org/drawingml/2006/main">
                <a:ext uri="{FF2B5EF4-FFF2-40B4-BE49-F238E27FC236}">
                  <a16:creationId xmlns:a16="http://schemas.microsoft.com/office/drawing/2014/main" id="{4913C66E-77B2-481F-8C2D-A538520EE4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fika 22">
                      <a:extLst>
                        <a:ext uri="{FF2B5EF4-FFF2-40B4-BE49-F238E27FC236}">
                          <a16:creationId xmlns:a16="http://schemas.microsoft.com/office/drawing/2014/main" id="{4913C66E-77B2-481F-8C2D-A538520EE45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5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9B1FD2E" wp14:editId="4753B368">
            <wp:simplePos x="0" y="0"/>
            <wp:positionH relativeFrom="column">
              <wp:posOffset>1244600</wp:posOffset>
            </wp:positionH>
            <wp:positionV relativeFrom="paragraph">
              <wp:posOffset>664210</wp:posOffset>
            </wp:positionV>
            <wp:extent cx="6156960" cy="6716395"/>
            <wp:effectExtent l="0" t="0" r="0" b="0"/>
            <wp:wrapNone/>
            <wp:docPr id="22" name="Grafika 21">
              <a:extLst xmlns:a="http://schemas.openxmlformats.org/drawingml/2006/main">
                <a:ext uri="{FF2B5EF4-FFF2-40B4-BE49-F238E27FC236}">
                  <a16:creationId xmlns:a16="http://schemas.microsoft.com/office/drawing/2014/main" id="{3149B7D4-2BBA-40E9-8523-63E9E1675E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Grafika 21">
                      <a:extLst>
                        <a:ext uri="{FF2B5EF4-FFF2-40B4-BE49-F238E27FC236}">
                          <a16:creationId xmlns:a16="http://schemas.microsoft.com/office/drawing/2014/main" id="{3149B7D4-2BBA-40E9-8523-63E9E1675E8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6156960" cy="6716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64CAA" w:rsidSect="00C43B66">
      <w:pgSz w:w="12242" w:h="15842" w:code="1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 Medium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Poppins SemiBold">
    <w:panose1 w:val="02000000000000000000"/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66"/>
    <w:rsid w:val="00C43B66"/>
    <w:rsid w:val="00F6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B6D6"/>
  <w15:chartTrackingRefBased/>
  <w15:docId w15:val="{18F98415-6C67-4EBB-B920-8CE06167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image" Target="media/image14.sv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image" Target="media/image12.sv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Flyer Furniture Sale">
      <a:dk1>
        <a:srgbClr val="333E62"/>
      </a:dk1>
      <a:lt1>
        <a:sysClr val="window" lastClr="FFFFFF"/>
      </a:lt1>
      <a:dk2>
        <a:srgbClr val="FFFFFF"/>
      </a:dk2>
      <a:lt2>
        <a:srgbClr val="FFFFFF"/>
      </a:lt2>
      <a:accent1>
        <a:srgbClr val="333E62"/>
      </a:accent1>
      <a:accent2>
        <a:srgbClr val="EEC560"/>
      </a:accent2>
      <a:accent3>
        <a:srgbClr val="E3B449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3228</dc:creator>
  <cp:keywords/>
  <dc:description/>
  <cp:lastModifiedBy>3228</cp:lastModifiedBy>
  <cp:revision>1</cp:revision>
  <dcterms:created xsi:type="dcterms:W3CDTF">2022-04-13T20:20:00Z</dcterms:created>
  <dcterms:modified xsi:type="dcterms:W3CDTF">2022-04-13T20:24:00Z</dcterms:modified>
</cp:coreProperties>
</file>